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5382" w14:textId="17AEF43F" w:rsidR="00F627E7" w:rsidRPr="00BD7801" w:rsidRDefault="00F627E7" w:rsidP="00964A12">
      <w:pPr>
        <w:rPr>
          <w:rFonts w:eastAsia="Times New Roman" w:cstheme="minorHAnsi"/>
          <w:b/>
          <w:bCs/>
          <w:lang w:eastAsia="fi-FI"/>
        </w:rPr>
      </w:pPr>
      <w:r w:rsidRPr="00BD7801">
        <w:rPr>
          <w:rFonts w:eastAsia="Times New Roman" w:cstheme="minorHAnsi"/>
          <w:b/>
          <w:bCs/>
          <w:lang w:eastAsia="fi-FI"/>
        </w:rPr>
        <w:t xml:space="preserve">TARJOUSPYYNTÖ </w:t>
      </w:r>
      <w:r w:rsidR="00BE47DA">
        <w:rPr>
          <w:rFonts w:eastAsia="Times New Roman" w:cstheme="minorHAnsi"/>
          <w:b/>
          <w:bCs/>
          <w:lang w:eastAsia="fi-FI"/>
        </w:rPr>
        <w:t>ILMA-VESI</w:t>
      </w:r>
      <w:r w:rsidRPr="00BD7801">
        <w:rPr>
          <w:rFonts w:eastAsia="Times New Roman" w:cstheme="minorHAnsi"/>
          <w:b/>
          <w:bCs/>
          <w:lang w:eastAsia="fi-FI"/>
        </w:rPr>
        <w:t>LÄMPÖ</w:t>
      </w:r>
      <w:r w:rsidR="00BE47DA">
        <w:rPr>
          <w:rFonts w:eastAsia="Times New Roman" w:cstheme="minorHAnsi"/>
          <w:b/>
          <w:bCs/>
          <w:lang w:eastAsia="fi-FI"/>
        </w:rPr>
        <w:t>PUMP</w:t>
      </w:r>
      <w:r w:rsidR="00D05061">
        <w:rPr>
          <w:rFonts w:eastAsia="Times New Roman" w:cstheme="minorHAnsi"/>
          <w:b/>
          <w:bCs/>
          <w:lang w:eastAsia="fi-FI"/>
        </w:rPr>
        <w:t>PUJÄRJESTELMÄSTÄ</w:t>
      </w:r>
    </w:p>
    <w:p w14:paraId="39DE2E75" w14:textId="1BA90E28" w:rsidR="00483C0C" w:rsidRPr="006272AD" w:rsidRDefault="00483C0C" w:rsidP="00964A12">
      <w:pPr>
        <w:rPr>
          <w:rFonts w:eastAsia="Times New Roman" w:cstheme="minorHAnsi"/>
          <w:lang w:eastAsia="fi-FI"/>
        </w:rPr>
      </w:pPr>
    </w:p>
    <w:p w14:paraId="3F90CB3B" w14:textId="4DB23B11" w:rsidR="00483C0C" w:rsidRPr="00DF7D7B" w:rsidRDefault="006F1977" w:rsidP="00964A12">
      <w:pPr>
        <w:rPr>
          <w:rFonts w:eastAsia="Times New Roman" w:cstheme="minorHAnsi"/>
          <w:b/>
          <w:bCs/>
          <w:lang w:eastAsia="fi-FI"/>
        </w:rPr>
      </w:pPr>
      <w:r w:rsidRPr="00DF7D7B">
        <w:rPr>
          <w:rFonts w:eastAsia="Times New Roman" w:cstheme="minorHAnsi"/>
          <w:b/>
          <w:bCs/>
          <w:lang w:eastAsia="fi-FI"/>
        </w:rPr>
        <w:t>Yhteystiedot tarjouspyyntöön:</w:t>
      </w:r>
    </w:p>
    <w:p w14:paraId="089118C9" w14:textId="347DEAF3" w:rsidR="00554ABD" w:rsidRPr="006272AD" w:rsidRDefault="00DF7D7B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y</w:t>
      </w:r>
      <w:r w:rsidR="00483C0C" w:rsidRPr="006272AD">
        <w:rPr>
          <w:rFonts w:eastAsia="Times New Roman" w:cstheme="minorHAnsi"/>
          <w:color w:val="000000"/>
          <w:lang w:eastAsia="fi-FI"/>
        </w:rPr>
        <w:t>hteystiedot</w:t>
      </w:r>
      <w:r w:rsidR="00554ABD" w:rsidRPr="006272AD">
        <w:rPr>
          <w:rFonts w:eastAsia="Times New Roman" w:cstheme="minorHAnsi"/>
          <w:color w:val="000000"/>
          <w:lang w:eastAsia="fi-FI"/>
        </w:rPr>
        <w:t xml:space="preserve"> tilaajalle</w:t>
      </w:r>
      <w:r w:rsidR="001859A3" w:rsidRPr="006272AD">
        <w:rPr>
          <w:rFonts w:eastAsia="Times New Roman" w:cstheme="minorHAnsi"/>
          <w:color w:val="000000"/>
          <w:lang w:eastAsia="fi-FI"/>
        </w:rPr>
        <w:t xml:space="preserve"> / tilaajan edustajalle</w:t>
      </w:r>
    </w:p>
    <w:p w14:paraId="7B296512" w14:textId="03AFC123" w:rsidR="001F4CFB" w:rsidRPr="006272AD" w:rsidRDefault="00483C0C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puh</w:t>
      </w:r>
      <w:r w:rsidR="001F4CFB" w:rsidRPr="006272AD">
        <w:rPr>
          <w:rFonts w:eastAsia="Times New Roman" w:cstheme="minorHAnsi"/>
          <w:color w:val="000000"/>
          <w:lang w:eastAsia="fi-FI"/>
        </w:rPr>
        <w:t>elin</w:t>
      </w:r>
    </w:p>
    <w:p w14:paraId="00AFE07C" w14:textId="77777777" w:rsidR="001F4CFB" w:rsidRPr="006272AD" w:rsidRDefault="00483C0C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sähköposti</w:t>
      </w:r>
    </w:p>
    <w:p w14:paraId="67B78F88" w14:textId="0CE79302" w:rsidR="00483C0C" w:rsidRPr="006272AD" w:rsidRDefault="00DF7D7B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t</w:t>
      </w:r>
      <w:r w:rsidR="006272AD" w:rsidRPr="006272AD">
        <w:rPr>
          <w:rFonts w:eastAsia="Times New Roman" w:cstheme="minorHAnsi"/>
          <w:color w:val="000000"/>
          <w:lang w:eastAsia="fi-FI"/>
        </w:rPr>
        <w:t>yömaan</w:t>
      </w:r>
      <w:r w:rsidR="001F4CFB" w:rsidRPr="006272AD">
        <w:rPr>
          <w:rFonts w:eastAsia="Times New Roman" w:cstheme="minorHAnsi"/>
          <w:color w:val="000000"/>
          <w:lang w:eastAsia="fi-FI"/>
        </w:rPr>
        <w:t xml:space="preserve"> </w:t>
      </w:r>
      <w:r w:rsidR="006272AD" w:rsidRPr="006272AD">
        <w:rPr>
          <w:rFonts w:eastAsia="Times New Roman" w:cstheme="minorHAnsi"/>
          <w:color w:val="000000"/>
          <w:lang w:eastAsia="fi-FI"/>
        </w:rPr>
        <w:t>o</w:t>
      </w:r>
      <w:r w:rsidR="00483C0C" w:rsidRPr="006272AD">
        <w:rPr>
          <w:rFonts w:eastAsia="Times New Roman" w:cstheme="minorHAnsi"/>
          <w:color w:val="000000"/>
          <w:lang w:eastAsia="fi-FI"/>
        </w:rPr>
        <w:t>soite</w:t>
      </w:r>
    </w:p>
    <w:p w14:paraId="1D1A3CD2" w14:textId="0144020E" w:rsidR="001F4CFB" w:rsidRPr="00DF7D7B" w:rsidRDefault="00DF7D7B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p</w:t>
      </w:r>
      <w:r w:rsidR="001F4CFB" w:rsidRPr="006272AD">
        <w:rPr>
          <w:rFonts w:eastAsia="Times New Roman" w:cstheme="minorHAnsi"/>
          <w:color w:val="000000"/>
          <w:lang w:eastAsia="fi-FI"/>
        </w:rPr>
        <w:t>ostiosoite</w:t>
      </w:r>
      <w:r w:rsidR="00554ABD" w:rsidRPr="006272AD">
        <w:rPr>
          <w:rFonts w:eastAsia="Times New Roman" w:cstheme="minorHAnsi"/>
          <w:color w:val="000000"/>
          <w:lang w:eastAsia="fi-FI"/>
        </w:rPr>
        <w:t xml:space="preserve"> (laskutusosoite)</w:t>
      </w:r>
    </w:p>
    <w:p w14:paraId="080A3A3D" w14:textId="6992AA26" w:rsidR="00483C0C" w:rsidRPr="00BB7992" w:rsidRDefault="00DF7D7B" w:rsidP="00483C0C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Mihin mennessä tarjoukset on jätettävä</w:t>
      </w:r>
    </w:p>
    <w:p w14:paraId="6DC224A3" w14:textId="77777777" w:rsidR="00BD7801" w:rsidRDefault="00BD7801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87A3E"/>
          <w:lang w:eastAsia="fi-FI"/>
        </w:rPr>
      </w:pPr>
    </w:p>
    <w:p w14:paraId="3C0D8288" w14:textId="0B1768F1" w:rsidR="006272AD" w:rsidRPr="00DF7D7B" w:rsidRDefault="006272AD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lang w:eastAsia="fi-FI"/>
        </w:rPr>
      </w:pPr>
      <w:r w:rsidRPr="00DF7D7B">
        <w:rPr>
          <w:rFonts w:eastAsia="Times New Roman" w:cstheme="minorHAnsi"/>
          <w:b/>
          <w:bCs/>
          <w:lang w:eastAsia="fi-FI"/>
        </w:rPr>
        <w:t>Talon tekniset tiedot (vaikuttavat mm. ominaiskulutuslaskentaan ja mitoitukseen)</w:t>
      </w:r>
    </w:p>
    <w:p w14:paraId="014ED8F2" w14:textId="73B09B8F" w:rsid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k</w:t>
      </w:r>
      <w:r w:rsidR="006272AD">
        <w:rPr>
          <w:rFonts w:eastAsia="Times New Roman" w:cstheme="minorHAnsi"/>
          <w:color w:val="000000"/>
          <w:lang w:eastAsia="fi-FI"/>
        </w:rPr>
        <w:t>uvaus rakennuksen käytöstä (autotalli, varasto, asuinrakennus, kylätalo yms.)</w:t>
      </w:r>
    </w:p>
    <w:p w14:paraId="0B68E3DF" w14:textId="6CF37617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t</w:t>
      </w:r>
      <w:r w:rsidR="00483C0C" w:rsidRPr="006272AD">
        <w:rPr>
          <w:rFonts w:eastAsia="Times New Roman" w:cstheme="minorHAnsi"/>
          <w:color w:val="000000"/>
          <w:lang w:eastAsia="fi-FI"/>
        </w:rPr>
        <w:t>alon rakennusvuosi</w:t>
      </w:r>
    </w:p>
    <w:p w14:paraId="51FA8DD8" w14:textId="30C99840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l</w:t>
      </w:r>
      <w:r w:rsidR="00483C0C" w:rsidRPr="006272AD">
        <w:rPr>
          <w:rFonts w:eastAsia="Times New Roman" w:cstheme="minorHAnsi"/>
          <w:color w:val="000000"/>
          <w:lang w:eastAsia="fi-FI"/>
        </w:rPr>
        <w:t>ämmitettävä</w:t>
      </w:r>
      <w:r w:rsidR="001859A3" w:rsidRPr="006272AD">
        <w:rPr>
          <w:rFonts w:eastAsia="Times New Roman" w:cstheme="minorHAnsi"/>
          <w:color w:val="000000"/>
          <w:lang w:eastAsia="fi-FI"/>
        </w:rPr>
        <w:t xml:space="preserve"> lattiapinta-ala</w:t>
      </w:r>
    </w:p>
    <w:p w14:paraId="14207B47" w14:textId="52584AB5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k</w:t>
      </w:r>
      <w:r w:rsidR="00483C0C" w:rsidRPr="006272AD">
        <w:rPr>
          <w:rFonts w:eastAsia="Times New Roman" w:cstheme="minorHAnsi"/>
          <w:color w:val="000000"/>
          <w:lang w:eastAsia="fi-FI"/>
        </w:rPr>
        <w:t>eskimääräinen sisäkorkeus</w:t>
      </w:r>
    </w:p>
    <w:p w14:paraId="3D26042C" w14:textId="75C96E69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i</w:t>
      </w:r>
      <w:r w:rsidR="00483C0C" w:rsidRPr="006272AD">
        <w:rPr>
          <w:rFonts w:eastAsia="Times New Roman" w:cstheme="minorHAnsi"/>
          <w:color w:val="000000"/>
          <w:lang w:eastAsia="fi-FI"/>
        </w:rPr>
        <w:t>lmanvaihtotapa</w:t>
      </w:r>
    </w:p>
    <w:p w14:paraId="767ADA5B" w14:textId="7ACFFDA9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o</w:t>
      </w:r>
      <w:r w:rsidR="00483C0C" w:rsidRPr="006272AD">
        <w:rPr>
          <w:rFonts w:eastAsia="Times New Roman" w:cstheme="minorHAnsi"/>
          <w:color w:val="000000"/>
          <w:lang w:eastAsia="fi-FI"/>
        </w:rPr>
        <w:t>nko talon ulkovaippaa saneerattu</w:t>
      </w:r>
      <w:r w:rsidR="001859A3" w:rsidRPr="006272AD">
        <w:rPr>
          <w:rFonts w:eastAsia="Times New Roman" w:cstheme="minorHAnsi"/>
          <w:color w:val="000000"/>
          <w:lang w:eastAsia="fi-FI"/>
        </w:rPr>
        <w:t>, milloin</w:t>
      </w:r>
      <w:r w:rsidR="00483C0C" w:rsidRPr="006272AD">
        <w:rPr>
          <w:rFonts w:eastAsia="Times New Roman" w:cstheme="minorHAnsi"/>
          <w:color w:val="000000"/>
          <w:lang w:eastAsia="fi-FI"/>
        </w:rPr>
        <w:t xml:space="preserve"> (esim. uudet ikkunat / </w:t>
      </w:r>
      <w:r w:rsidR="001859A3" w:rsidRPr="006272AD">
        <w:rPr>
          <w:rFonts w:eastAsia="Times New Roman" w:cstheme="minorHAnsi"/>
          <w:color w:val="000000"/>
          <w:lang w:eastAsia="fi-FI"/>
        </w:rPr>
        <w:t>lisä</w:t>
      </w:r>
      <w:r w:rsidR="00483C0C" w:rsidRPr="006272AD">
        <w:rPr>
          <w:rFonts w:eastAsia="Times New Roman" w:cstheme="minorHAnsi"/>
          <w:color w:val="000000"/>
          <w:lang w:eastAsia="fi-FI"/>
        </w:rPr>
        <w:t>eristys)</w:t>
      </w:r>
    </w:p>
    <w:p w14:paraId="3E247C47" w14:textId="3D12AD3F" w:rsidR="006272AD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a</w:t>
      </w:r>
      <w:r w:rsidR="006272AD">
        <w:rPr>
          <w:rFonts w:eastAsia="Times New Roman" w:cstheme="minorHAnsi"/>
          <w:color w:val="000000"/>
          <w:lang w:eastAsia="fi-FI"/>
        </w:rPr>
        <w:t>sukasluku (käyttövedenkulutus)</w:t>
      </w:r>
    </w:p>
    <w:p w14:paraId="190FA178" w14:textId="1061569A" w:rsidR="006272AD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k</w:t>
      </w:r>
      <w:r w:rsidR="006272AD" w:rsidRPr="006272AD">
        <w:rPr>
          <w:rFonts w:eastAsia="Times New Roman" w:cstheme="minorHAnsi"/>
          <w:color w:val="000000"/>
          <w:lang w:eastAsia="fi-FI"/>
        </w:rPr>
        <w:t>äyttöveden vuosikulutus</w:t>
      </w:r>
    </w:p>
    <w:p w14:paraId="07B235F7" w14:textId="77777777" w:rsidR="006272AD" w:rsidRPr="006272AD" w:rsidRDefault="006272AD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Onko ammeita, uima-allasta</w:t>
      </w:r>
    </w:p>
    <w:p w14:paraId="5CBE3E9C" w14:textId="77777777" w:rsidR="006272AD" w:rsidRPr="006272AD" w:rsidRDefault="006272AD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Lämmönjako (vesikiertoiset patterit/ lattialämmitys/ ikä)</w:t>
      </w:r>
    </w:p>
    <w:p w14:paraId="0974D9B1" w14:textId="77777777" w:rsidR="006272AD" w:rsidRPr="006272AD" w:rsidRDefault="006272AD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Lämmitysveden lämpötila kovalla pakkasella (ulkona -27)</w:t>
      </w:r>
    </w:p>
    <w:p w14:paraId="62D007CE" w14:textId="70A7F6C2" w:rsidR="006272AD" w:rsidRPr="000F6FCA" w:rsidRDefault="006272AD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Paluuveden lämpötila kovalla pakkasella (jos tiedossa)</w:t>
      </w:r>
    </w:p>
    <w:p w14:paraId="76B257BA" w14:textId="3FA6B66B" w:rsidR="000F6FCA" w:rsidRPr="00946B9D" w:rsidRDefault="000F6FCA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Nykyinen pääsulakekoko (esim. 3*25A)</w:t>
      </w:r>
    </w:p>
    <w:p w14:paraId="2390592E" w14:textId="77777777" w:rsidR="006272AD" w:rsidRPr="006272AD" w:rsidRDefault="006272AD" w:rsidP="00BD7801">
      <w:pPr>
        <w:pStyle w:val="Luettelokappale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47577D58" w14:textId="52BDB030" w:rsidR="00483C0C" w:rsidRDefault="00483C0C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521D04DE" w14:textId="2B4A33DC" w:rsidR="006272AD" w:rsidRPr="00DF7D7B" w:rsidRDefault="0036657F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lang w:eastAsia="fi-FI"/>
        </w:rPr>
      </w:pPr>
      <w:r>
        <w:rPr>
          <w:rFonts w:eastAsia="Times New Roman" w:cstheme="minorHAnsi"/>
          <w:b/>
          <w:bCs/>
          <w:color w:val="222222"/>
          <w:lang w:eastAsia="fi-FI"/>
        </w:rPr>
        <w:t>Nykyiset e</w:t>
      </w:r>
      <w:r w:rsidR="006272AD" w:rsidRPr="00DF7D7B">
        <w:rPr>
          <w:rFonts w:eastAsia="Times New Roman" w:cstheme="minorHAnsi"/>
          <w:b/>
          <w:bCs/>
          <w:color w:val="222222"/>
          <w:lang w:eastAsia="fi-FI"/>
        </w:rPr>
        <w:t>nergiankulutustiedot</w:t>
      </w:r>
    </w:p>
    <w:p w14:paraId="02708193" w14:textId="5EC4DE20" w:rsidR="00483C0C" w:rsidRPr="006272AD" w:rsidRDefault="00483C0C" w:rsidP="006272A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 xml:space="preserve">Öljynkulutus vuodessa (useammalta </w:t>
      </w:r>
      <w:proofErr w:type="gramStart"/>
      <w:r w:rsidRPr="006272AD">
        <w:rPr>
          <w:rFonts w:eastAsia="Times New Roman" w:cstheme="minorHAnsi"/>
          <w:color w:val="000000"/>
          <w:lang w:eastAsia="fi-FI"/>
        </w:rPr>
        <w:t>vuodelta</w:t>
      </w:r>
      <w:proofErr w:type="gramEnd"/>
      <w:r w:rsidRPr="006272AD">
        <w:rPr>
          <w:rFonts w:eastAsia="Times New Roman" w:cstheme="minorHAnsi"/>
          <w:color w:val="000000"/>
          <w:lang w:eastAsia="fi-FI"/>
        </w:rPr>
        <w:t xml:space="preserve"> jos tiedossa, mitä vuosia kulutus koskee)</w:t>
      </w:r>
    </w:p>
    <w:p w14:paraId="41CC9994" w14:textId="2DE548C6" w:rsidR="006272AD" w:rsidRPr="006272AD" w:rsidRDefault="006272AD" w:rsidP="006272A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Sähkön</w:t>
      </w:r>
      <w:r w:rsidR="000F6FCA">
        <w:rPr>
          <w:rFonts w:eastAsia="Times New Roman" w:cstheme="minorHAnsi"/>
          <w:color w:val="000000"/>
          <w:lang w:eastAsia="fi-FI"/>
        </w:rPr>
        <w:t xml:space="preserve"> vuosi</w:t>
      </w:r>
      <w:r w:rsidRPr="006272AD">
        <w:rPr>
          <w:rFonts w:eastAsia="Times New Roman" w:cstheme="minorHAnsi"/>
          <w:color w:val="000000"/>
          <w:lang w:eastAsia="fi-FI"/>
        </w:rPr>
        <w:t>kulutus</w:t>
      </w:r>
    </w:p>
    <w:p w14:paraId="730F74AE" w14:textId="63000898" w:rsidR="006272AD" w:rsidRPr="006272AD" w:rsidRDefault="006272AD" w:rsidP="006272A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 xml:space="preserve">Puun </w:t>
      </w:r>
      <w:r w:rsidR="000F6FCA">
        <w:rPr>
          <w:rFonts w:eastAsia="Times New Roman" w:cstheme="minorHAnsi"/>
          <w:color w:val="000000"/>
          <w:lang w:eastAsia="fi-FI"/>
        </w:rPr>
        <w:t>vuosi</w:t>
      </w:r>
      <w:r w:rsidRPr="006272AD">
        <w:rPr>
          <w:rFonts w:eastAsia="Times New Roman" w:cstheme="minorHAnsi"/>
          <w:color w:val="000000"/>
          <w:lang w:eastAsia="fi-FI"/>
        </w:rPr>
        <w:t>kulutus</w:t>
      </w:r>
    </w:p>
    <w:p w14:paraId="51AD5F8E" w14:textId="4849CEE7" w:rsidR="006272AD" w:rsidRPr="006272AD" w:rsidRDefault="006272AD" w:rsidP="006272A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 xml:space="preserve">Muut </w:t>
      </w:r>
      <w:r w:rsidR="000F6FCA">
        <w:rPr>
          <w:rFonts w:eastAsia="Times New Roman" w:cstheme="minorHAnsi"/>
          <w:color w:val="000000"/>
          <w:lang w:eastAsia="fi-FI"/>
        </w:rPr>
        <w:t xml:space="preserve">mahdolliset </w:t>
      </w:r>
      <w:r>
        <w:rPr>
          <w:rFonts w:eastAsia="Times New Roman" w:cstheme="minorHAnsi"/>
          <w:color w:val="000000"/>
          <w:lang w:eastAsia="fi-FI"/>
        </w:rPr>
        <w:t>lämmitysmuodot</w:t>
      </w:r>
      <w:r w:rsidR="00702DFD">
        <w:rPr>
          <w:rFonts w:eastAsia="Times New Roman" w:cstheme="minorHAnsi"/>
          <w:color w:val="000000"/>
          <w:lang w:eastAsia="fi-FI"/>
        </w:rPr>
        <w:t xml:space="preserve"> esim. ilmalämpöpumppu</w:t>
      </w:r>
      <w:r>
        <w:rPr>
          <w:rFonts w:eastAsia="Times New Roman" w:cstheme="minorHAnsi"/>
          <w:color w:val="000000"/>
          <w:lang w:eastAsia="fi-FI"/>
        </w:rPr>
        <w:t>?</w:t>
      </w:r>
    </w:p>
    <w:p w14:paraId="73D29945" w14:textId="205BB4E9" w:rsidR="001859A3" w:rsidRPr="006272AD" w:rsidRDefault="001859A3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4D0777B7" w14:textId="77777777" w:rsidR="006F1977" w:rsidRPr="006272AD" w:rsidRDefault="006F1977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87A3E"/>
          <w:lang w:eastAsia="fi-FI"/>
        </w:rPr>
      </w:pPr>
    </w:p>
    <w:p w14:paraId="75C7AE5B" w14:textId="7ECD5FB2" w:rsidR="00483C0C" w:rsidRDefault="00483C0C" w:rsidP="00964A12">
      <w:pPr>
        <w:rPr>
          <w:rFonts w:cstheme="minorHAnsi"/>
        </w:rPr>
      </w:pPr>
    </w:p>
    <w:p w14:paraId="1AAA6876" w14:textId="05AB52DB" w:rsidR="00BD7801" w:rsidRPr="000F6FCA" w:rsidRDefault="00BD7801" w:rsidP="000F6FCA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sectPr w:rsidR="00BD7801" w:rsidRPr="000F6F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1475"/>
    <w:multiLevelType w:val="hybridMultilevel"/>
    <w:tmpl w:val="6010DA56"/>
    <w:lvl w:ilvl="0" w:tplc="62328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A5F93"/>
    <w:multiLevelType w:val="hybridMultilevel"/>
    <w:tmpl w:val="8AD6C8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5D42"/>
    <w:multiLevelType w:val="multilevel"/>
    <w:tmpl w:val="F96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A483A"/>
    <w:multiLevelType w:val="hybridMultilevel"/>
    <w:tmpl w:val="1E063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E6E"/>
    <w:multiLevelType w:val="hybridMultilevel"/>
    <w:tmpl w:val="AADC26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12"/>
    <w:rsid w:val="000F6FCA"/>
    <w:rsid w:val="0016644E"/>
    <w:rsid w:val="001859A3"/>
    <w:rsid w:val="001E60D0"/>
    <w:rsid w:val="001F4CFB"/>
    <w:rsid w:val="001F59E0"/>
    <w:rsid w:val="00223E6F"/>
    <w:rsid w:val="002E59BE"/>
    <w:rsid w:val="00315A18"/>
    <w:rsid w:val="003328A6"/>
    <w:rsid w:val="0036657F"/>
    <w:rsid w:val="0047569E"/>
    <w:rsid w:val="00483C0C"/>
    <w:rsid w:val="004B3FE8"/>
    <w:rsid w:val="004B6438"/>
    <w:rsid w:val="0053260F"/>
    <w:rsid w:val="005410B8"/>
    <w:rsid w:val="00554ABD"/>
    <w:rsid w:val="005743EC"/>
    <w:rsid w:val="005B6FD1"/>
    <w:rsid w:val="005C3B03"/>
    <w:rsid w:val="005E3AC4"/>
    <w:rsid w:val="00623ADC"/>
    <w:rsid w:val="006272AD"/>
    <w:rsid w:val="006506C5"/>
    <w:rsid w:val="006529C1"/>
    <w:rsid w:val="006A66B4"/>
    <w:rsid w:val="006D3F92"/>
    <w:rsid w:val="006F1977"/>
    <w:rsid w:val="00702DFD"/>
    <w:rsid w:val="00705317"/>
    <w:rsid w:val="00777C70"/>
    <w:rsid w:val="007F045C"/>
    <w:rsid w:val="00946B9D"/>
    <w:rsid w:val="00964A12"/>
    <w:rsid w:val="00A04D0B"/>
    <w:rsid w:val="00AB358C"/>
    <w:rsid w:val="00AE7EE7"/>
    <w:rsid w:val="00B21C95"/>
    <w:rsid w:val="00B973D8"/>
    <w:rsid w:val="00BA4026"/>
    <w:rsid w:val="00BB7992"/>
    <w:rsid w:val="00BD7801"/>
    <w:rsid w:val="00BE47DA"/>
    <w:rsid w:val="00C34786"/>
    <w:rsid w:val="00C56A0A"/>
    <w:rsid w:val="00D05061"/>
    <w:rsid w:val="00D1147A"/>
    <w:rsid w:val="00D2701D"/>
    <w:rsid w:val="00D70E67"/>
    <w:rsid w:val="00DC4294"/>
    <w:rsid w:val="00DF7D7B"/>
    <w:rsid w:val="00E20383"/>
    <w:rsid w:val="00E4374D"/>
    <w:rsid w:val="00E60861"/>
    <w:rsid w:val="00E75FFD"/>
    <w:rsid w:val="00EC6623"/>
    <w:rsid w:val="00ED63A2"/>
    <w:rsid w:val="00F216E3"/>
    <w:rsid w:val="00F627E7"/>
    <w:rsid w:val="00F74DF2"/>
    <w:rsid w:val="00FA1CD2"/>
    <w:rsid w:val="00FD53A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7C12"/>
  <w15:chartTrackingRefBased/>
  <w15:docId w15:val="{58C98EE0-A0FA-4974-87CB-A6C905FF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3C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22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1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5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3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33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5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80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45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8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55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20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6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35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6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58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9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24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Seuna</dc:creator>
  <cp:keywords/>
  <dc:description/>
  <cp:lastModifiedBy>Seuna Sami</cp:lastModifiedBy>
  <cp:revision>5</cp:revision>
  <cp:lastPrinted>2021-04-27T10:12:00Z</cp:lastPrinted>
  <dcterms:created xsi:type="dcterms:W3CDTF">2022-01-28T09:30:00Z</dcterms:created>
  <dcterms:modified xsi:type="dcterms:W3CDTF">2022-01-28T09:32:00Z</dcterms:modified>
</cp:coreProperties>
</file>